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9" w:rsidRDefault="00992689" w:rsidP="00992689">
      <w:pPr>
        <w:jc w:val="center"/>
      </w:pPr>
      <w:r>
        <w:t>OBAVIJEST ZA SEMINAR S9 (Klinički seminar)</w:t>
      </w:r>
    </w:p>
    <w:p w:rsidR="00992689" w:rsidRDefault="00992689" w:rsidP="00992689">
      <w:r>
        <w:t xml:space="preserve"> Studenti imaju obavezu pripremiti power </w:t>
      </w:r>
      <w:proofErr w:type="spellStart"/>
      <w:r>
        <w:t>point</w:t>
      </w:r>
      <w:proofErr w:type="spellEnd"/>
      <w:r>
        <w:t xml:space="preserve"> prezentaciju za jednu od ponuđenih tema. </w:t>
      </w:r>
    </w:p>
    <w:p w:rsidR="00992689" w:rsidRDefault="00992689" w:rsidP="00992689">
      <w:r>
        <w:t>Ponuđeno je 5 tema, te se studenti trebaju podijeliti u pet skupina.</w:t>
      </w:r>
    </w:p>
    <w:p w:rsidR="00992689" w:rsidRDefault="00992689" w:rsidP="00992689">
      <w:r>
        <w:t xml:space="preserve">Prezentacije trebaju trajati do 15 minuta. Molimo da u pripremi koristite stručne medicinske izvore poput </w:t>
      </w:r>
      <w:proofErr w:type="spellStart"/>
      <w:r>
        <w:t>PubMed</w:t>
      </w:r>
      <w:proofErr w:type="spellEnd"/>
      <w:r>
        <w:t>-a.</w:t>
      </w:r>
    </w:p>
    <w:p w:rsidR="00992689" w:rsidRDefault="00992689" w:rsidP="00992689">
      <w:r>
        <w:t>Ponuđene teme su:</w:t>
      </w:r>
    </w:p>
    <w:p w:rsidR="00992689" w:rsidRDefault="00992689" w:rsidP="00992689">
      <w:pPr>
        <w:pStyle w:val="ListParagraph"/>
        <w:numPr>
          <w:ilvl w:val="0"/>
          <w:numId w:val="1"/>
        </w:numPr>
      </w:pPr>
      <w:r>
        <w:t>Muški i ženski mozak, ima li razlike?</w:t>
      </w:r>
    </w:p>
    <w:p w:rsidR="00992689" w:rsidRDefault="00992689" w:rsidP="00992689">
      <w:pPr>
        <w:pStyle w:val="ListParagraph"/>
        <w:numPr>
          <w:ilvl w:val="0"/>
          <w:numId w:val="1"/>
        </w:numPr>
      </w:pPr>
      <w:r>
        <w:t>Navike spavanja studenata i akademski uspjeh</w:t>
      </w:r>
    </w:p>
    <w:p w:rsidR="00992689" w:rsidRDefault="00992689" w:rsidP="00992689">
      <w:pPr>
        <w:pStyle w:val="ListParagraph"/>
        <w:numPr>
          <w:ilvl w:val="0"/>
          <w:numId w:val="1"/>
        </w:numPr>
      </w:pPr>
      <w:r>
        <w:t>Promjene mozga u pubertetu</w:t>
      </w:r>
    </w:p>
    <w:p w:rsidR="00992689" w:rsidRDefault="00992689" w:rsidP="00992689">
      <w:pPr>
        <w:pStyle w:val="ListParagraph"/>
        <w:numPr>
          <w:ilvl w:val="0"/>
          <w:numId w:val="1"/>
        </w:numPr>
      </w:pPr>
      <w:r>
        <w:t>Učinak alkohola na mozak</w:t>
      </w:r>
    </w:p>
    <w:p w:rsidR="00992689" w:rsidRDefault="00992689" w:rsidP="00992689">
      <w:pPr>
        <w:pStyle w:val="ListParagraph"/>
        <w:numPr>
          <w:ilvl w:val="0"/>
          <w:numId w:val="1"/>
        </w:numPr>
      </w:pPr>
      <w:proofErr w:type="spellStart"/>
      <w:r>
        <w:t>Brain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(učenje temeljeno na vježbama)</w:t>
      </w:r>
    </w:p>
    <w:sectPr w:rsidR="00992689" w:rsidSect="009D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C1"/>
    <w:multiLevelType w:val="hybridMultilevel"/>
    <w:tmpl w:val="6BAE64DA"/>
    <w:lvl w:ilvl="0" w:tplc="041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92689"/>
    <w:rsid w:val="0002088B"/>
    <w:rsid w:val="001866D7"/>
    <w:rsid w:val="001F3BDB"/>
    <w:rsid w:val="003176FC"/>
    <w:rsid w:val="008C6F2A"/>
    <w:rsid w:val="0098553E"/>
    <w:rsid w:val="00992689"/>
    <w:rsid w:val="009D17D8"/>
    <w:rsid w:val="00B93327"/>
    <w:rsid w:val="00D14936"/>
    <w:rsid w:val="00DB0331"/>
    <w:rsid w:val="00F4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jbaricev</dc:creator>
  <cp:lastModifiedBy>jbaricev</cp:lastModifiedBy>
  <cp:revision>1</cp:revision>
  <dcterms:created xsi:type="dcterms:W3CDTF">2014-04-30T09:29:00Z</dcterms:created>
  <dcterms:modified xsi:type="dcterms:W3CDTF">2014-04-30T09:36:00Z</dcterms:modified>
</cp:coreProperties>
</file>